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97CC5" w14:textId="1139A0FD" w:rsidR="003276B6" w:rsidRDefault="00A01C0F">
      <w:r>
        <w:rPr>
          <w:noProof/>
        </w:rPr>
        <w:drawing>
          <wp:inline distT="0" distB="0" distL="0" distR="0" wp14:anchorId="35AED400" wp14:editId="2B67ED2F">
            <wp:extent cx="3117850" cy="2006600"/>
            <wp:effectExtent l="0" t="0" r="6350" b="0"/>
            <wp:docPr id="1" name="Picture 1" descr="Top 10 US Political Logos That Can Put World's Best Logo to Sh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 10 US Political Logos That Can Put World's Best Logo to Sham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1C301" w14:textId="064AA256" w:rsidR="00980D6F" w:rsidRDefault="00980D6F">
      <w:r>
        <w:t>The above is one of the log</w:t>
      </w:r>
      <w:r w:rsidR="008F184C">
        <w:t>os of the national Democratic Party.</w:t>
      </w:r>
      <w:r w:rsidR="000E105A">
        <w:t xml:space="preserve"> I like the donkey kicking.</w:t>
      </w:r>
    </w:p>
    <w:p w14:paraId="05763EBB" w14:textId="24513A9E" w:rsidR="00A01C0F" w:rsidRDefault="00A01C0F"/>
    <w:p w14:paraId="5B427918" w14:textId="6187D91B" w:rsidR="00A01C0F" w:rsidRDefault="00A01C0F">
      <w:r>
        <w:rPr>
          <w:noProof/>
        </w:rPr>
        <w:drawing>
          <wp:inline distT="0" distB="0" distL="0" distR="0" wp14:anchorId="59C08485" wp14:editId="73FD73EE">
            <wp:extent cx="2578100" cy="1460500"/>
            <wp:effectExtent l="0" t="0" r="0" b="0"/>
            <wp:docPr id="2" name="Picture 2" descr="Home - Tarrant County Democratic P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me - Tarrant County Democratic Part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0C789" w14:textId="64787653" w:rsidR="008F184C" w:rsidRDefault="008F184C">
      <w:r>
        <w:t xml:space="preserve">A typical logo above—Texas flag </w:t>
      </w:r>
      <w:r w:rsidR="007E54F7">
        <w:t>and blocky.</w:t>
      </w:r>
    </w:p>
    <w:p w14:paraId="2ED73C75" w14:textId="580F36C4" w:rsidR="00A01C0F" w:rsidRDefault="00A01C0F"/>
    <w:p w14:paraId="5AB4D9E3" w14:textId="4BE974E4" w:rsidR="00A01C0F" w:rsidRDefault="00A01C0F">
      <w:r>
        <w:rPr>
          <w:noProof/>
        </w:rPr>
        <w:drawing>
          <wp:inline distT="0" distB="0" distL="0" distR="0" wp14:anchorId="3E9E2DB0" wp14:editId="554B7C39">
            <wp:extent cx="3238500" cy="2286000"/>
            <wp:effectExtent l="0" t="0" r="0" b="0"/>
            <wp:docPr id="4" name="Picture 4" descr="Fairfax County Democratic Committee – Moving Virginia Forw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airfax County Democratic Committee – Moving Virginia Forwar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63507" w14:textId="0FBD5DC4" w:rsidR="00A01C0F" w:rsidRDefault="007E54F7">
      <w:r>
        <w:t>This logo has some movement to it in top half but font blocky.</w:t>
      </w:r>
    </w:p>
    <w:p w14:paraId="090D22D0" w14:textId="57FD2A93" w:rsidR="00A01C0F" w:rsidRDefault="00A01C0F"/>
    <w:p w14:paraId="26573F44" w14:textId="3FB94674" w:rsidR="00A01C0F" w:rsidRDefault="00A01C0F"/>
    <w:p w14:paraId="41D0A304" w14:textId="6EC2E0C5" w:rsidR="00FF0263" w:rsidRDefault="002534DC">
      <w:r>
        <w:rPr>
          <w:noProof/>
        </w:rPr>
        <mc:AlternateContent>
          <mc:Choice Requires="wps">
            <w:drawing>
              <wp:inline distT="0" distB="0" distL="0" distR="0" wp14:anchorId="35751540" wp14:editId="67BD06D9">
                <wp:extent cx="304800" cy="304800"/>
                <wp:effectExtent l="0" t="0" r="0" b="0"/>
                <wp:docPr id="6" name="AutoShape 8" descr="Democratic Party Structure - Democratic Party Ugand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EA9129" id="AutoShape 8" o:spid="_x0000_s1026" alt="Democratic Party Structure - Democratic Party Uganda Log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hueeMQsCAAAGBAAADgAA&#10;AAAAAAAAAAAAAAAuAgAAZHJzL2Uyb0RvYy54bWxQSwECLQAUAAYACAAAACEATKDpLNgAAAADAQAA&#10;DwAAAAAAAAAAAAAAAABlBAAAZHJzL2Rvd25yZXYueG1sUEsFBgAAAAAEAAQA8wAAAGoFAAAAAA==&#10;" filled="f" stroked="f">
                <o:lock v:ext="edit" aspectratio="t"/>
                <w10:anchorlock/>
              </v:rect>
            </w:pict>
          </mc:Fallback>
        </mc:AlternateContent>
      </w:r>
      <w:r w:rsidR="00FF0263">
        <w:rPr>
          <w:noProof/>
        </w:rPr>
        <mc:AlternateContent>
          <mc:Choice Requires="wps">
            <w:drawing>
              <wp:inline distT="0" distB="0" distL="0" distR="0" wp14:anchorId="1EB2E5BC" wp14:editId="502429A6">
                <wp:extent cx="304800" cy="304800"/>
                <wp:effectExtent l="0" t="0" r="0" b="0"/>
                <wp:docPr id="5" name="AutoShape 7" descr="Democratic Party Structure - Democratic Party Ugand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913CA9" id="AutoShape 7" o:spid="_x0000_s1026" alt="Democratic Party Structure - Democratic Party Uganda Log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39eduwsCAAAGBAAADgAA&#10;AAAAAAAAAAAAAAAuAgAAZHJzL2Uyb0RvYy54bWxQSwECLQAUAAYACAAAACEATKDpLNgAAAADAQAA&#10;DwAAAAAAAAAAAAAAAABlBAAAZHJzL2Rvd25yZXYueG1sUEsFBgAAAAAEAAQA8wAAAGo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5D61AC0" wp14:editId="51CD0274">
            <wp:extent cx="3244850" cy="1352550"/>
            <wp:effectExtent l="0" t="0" r="0" b="0"/>
            <wp:docPr id="9" name="Picture 9" descr="Democratic Party Structure - Democratic Party Ugand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mocratic Party Structure - Democratic Party Uganda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5EB17" w14:textId="5381A71D" w:rsidR="007E54F7" w:rsidRDefault="007E54F7">
      <w:r>
        <w:t xml:space="preserve">This is a variation of </w:t>
      </w:r>
      <w:r w:rsidR="0051053A">
        <w:t>a new widely-used Democratic logo—a D but this one has a donkey in it.</w:t>
      </w:r>
    </w:p>
    <w:p w14:paraId="04ED4986" w14:textId="37EB286D" w:rsidR="002534DC" w:rsidRDefault="002534DC"/>
    <w:p w14:paraId="2037D0CB" w14:textId="036B2D59" w:rsidR="002534DC" w:rsidRDefault="002534DC">
      <w:r>
        <w:rPr>
          <w:noProof/>
        </w:rPr>
        <w:drawing>
          <wp:inline distT="0" distB="0" distL="0" distR="0" wp14:anchorId="4A466866" wp14:editId="6DD04E57">
            <wp:extent cx="2933700" cy="1574800"/>
            <wp:effectExtent l="0" t="0" r="0" b="6350"/>
            <wp:docPr id="7" name="Picture 7" descr="Top 10 US Political Logos That Can Put World's Best Logo to Sh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op 10 US Political Logos That Can Put World's Best Logo to Sham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76DBF" w14:textId="784277FC" w:rsidR="002534DC" w:rsidRDefault="0051053A">
      <w:r>
        <w:t>I thought the bottom part of this was okay.</w:t>
      </w:r>
    </w:p>
    <w:p w14:paraId="62BC5AB9" w14:textId="53C049C9" w:rsidR="002534DC" w:rsidRDefault="002534DC"/>
    <w:p w14:paraId="12DB7F49" w14:textId="6499E771" w:rsidR="002534DC" w:rsidRDefault="002534DC">
      <w:r>
        <w:rPr>
          <w:noProof/>
        </w:rPr>
        <w:drawing>
          <wp:inline distT="0" distB="0" distL="0" distR="0" wp14:anchorId="1C0B4F3A" wp14:editId="73373EE0">
            <wp:extent cx="3346450" cy="1371600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50D6E1" w14:textId="34A11D84" w:rsidR="002534DC" w:rsidRDefault="0051053A">
      <w:r>
        <w:t>Like this one, except font too blocky</w:t>
      </w:r>
    </w:p>
    <w:p w14:paraId="23F62EEA" w14:textId="3672984E" w:rsidR="0051053A" w:rsidRDefault="0051053A"/>
    <w:p w14:paraId="6549C53F" w14:textId="3AF330B9" w:rsidR="0051053A" w:rsidRDefault="0051053A"/>
    <w:p w14:paraId="3DFE4C98" w14:textId="1EA106CB" w:rsidR="002534DC" w:rsidRDefault="002534DC">
      <w:r>
        <w:rPr>
          <w:noProof/>
        </w:rPr>
        <w:lastRenderedPageBreak/>
        <w:drawing>
          <wp:inline distT="0" distB="0" distL="0" distR="0" wp14:anchorId="67473EC3" wp14:editId="333FA066">
            <wp:extent cx="2927350" cy="762000"/>
            <wp:effectExtent l="0" t="0" r="635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E6E91" w14:textId="0C3219CB" w:rsidR="0051053A" w:rsidRDefault="0051053A">
      <w:r>
        <w:t xml:space="preserve">This one is pretty </w:t>
      </w:r>
      <w:proofErr w:type="gramStart"/>
      <w:r>
        <w:t>small</w:t>
      </w:r>
      <w:proofErr w:type="gramEnd"/>
      <w:r>
        <w:t xml:space="preserve"> and font looks funny in its spacing and length, but I liked the donkey</w:t>
      </w:r>
      <w:r w:rsidR="004107EB">
        <w:t xml:space="preserve"> and the swoosh.</w:t>
      </w:r>
    </w:p>
    <w:p w14:paraId="34A27E3B" w14:textId="58D5A138" w:rsidR="002534DC" w:rsidRDefault="002534DC"/>
    <w:p w14:paraId="1696D8A2" w14:textId="79144B4A" w:rsidR="002534DC" w:rsidRDefault="002534DC">
      <w:r>
        <w:rPr>
          <w:noProof/>
        </w:rPr>
        <w:drawing>
          <wp:inline distT="0" distB="0" distL="0" distR="0" wp14:anchorId="7C6C3557" wp14:editId="5E474D34">
            <wp:extent cx="3028950" cy="1517650"/>
            <wp:effectExtent l="0" t="0" r="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93C91" w14:textId="72FB8220" w:rsidR="004107EB" w:rsidRDefault="004107EB">
      <w:r>
        <w:t>Another variation of the modern D with, this one with kind of a Texas Lone Star in it.</w:t>
      </w:r>
    </w:p>
    <w:p w14:paraId="224A38C6" w14:textId="50B36EB7" w:rsidR="002534DC" w:rsidRDefault="002534DC"/>
    <w:p w14:paraId="0EAB3DD2" w14:textId="35BC0082" w:rsidR="002534DC" w:rsidRDefault="00E66491">
      <w:r>
        <w:rPr>
          <w:noProof/>
        </w:rPr>
        <w:drawing>
          <wp:inline distT="0" distB="0" distL="0" distR="0" wp14:anchorId="7CD6D7D3" wp14:editId="5922B548">
            <wp:extent cx="1606550" cy="16065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C50E0" w14:textId="21F2694C" w:rsidR="004107EB" w:rsidRDefault="004E54CF">
      <w:r>
        <w:t>Another star. s</w:t>
      </w:r>
    </w:p>
    <w:p w14:paraId="22A79284" w14:textId="11ACA580" w:rsidR="00A92B34" w:rsidRDefault="00A92B34"/>
    <w:p w14:paraId="2755E748" w14:textId="4AC4535F" w:rsidR="00A92B34" w:rsidRDefault="00A92B34">
      <w:r>
        <w:rPr>
          <w:noProof/>
        </w:rPr>
        <w:drawing>
          <wp:inline distT="0" distB="0" distL="0" distR="0" wp14:anchorId="301A8C8B" wp14:editId="2D7E7EEE">
            <wp:extent cx="2736850" cy="711200"/>
            <wp:effectExtent l="0" t="0" r="6350" b="0"/>
            <wp:docPr id="10" name="Picture 10" descr="Tarrant County Stonewall Democrats — Donate via Act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arrant County Stonewall Democrats — Donate via ActBlu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EF72B" w14:textId="39A5ABF2" w:rsidR="004E54CF" w:rsidRDefault="004E54CF">
      <w:proofErr w:type="gramStart"/>
      <w:r>
        <w:t>Interesting inverted</w:t>
      </w:r>
      <w:proofErr w:type="gramEnd"/>
      <w:r>
        <w:t xml:space="preserve"> triangle</w:t>
      </w:r>
      <w:r w:rsidR="001F23FB">
        <w:t xml:space="preserve"> but it doesn’t fit in the logo well.</w:t>
      </w:r>
    </w:p>
    <w:p w14:paraId="6BD28DA3" w14:textId="77777777" w:rsidR="00A92B34" w:rsidRDefault="00A92B34"/>
    <w:p w14:paraId="3745B707" w14:textId="23C23111" w:rsidR="00A7739E" w:rsidRDefault="00BF0AB7">
      <w:r>
        <w:rPr>
          <w:noProof/>
        </w:rPr>
        <w:lastRenderedPageBreak/>
        <w:drawing>
          <wp:inline distT="0" distB="0" distL="0" distR="0" wp14:anchorId="2E3CE4AC" wp14:editId="5EE91598">
            <wp:extent cx="2825750" cy="1619250"/>
            <wp:effectExtent l="0" t="0" r="0" b="0"/>
            <wp:docPr id="12" name="Picture 12" descr="Bell County Democratic Party - Home | Fac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ell County Democratic Party - Home | Facebook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11DF5" w14:textId="2FCEAA38" w:rsidR="001F23FB" w:rsidRDefault="001F23FB">
      <w:r>
        <w:t xml:space="preserve">Another donkey </w:t>
      </w:r>
      <w:proofErr w:type="gramStart"/>
      <w:r>
        <w:t>style</w:t>
      </w:r>
      <w:proofErr w:type="gramEnd"/>
    </w:p>
    <w:p w14:paraId="470F5553" w14:textId="32493A34" w:rsidR="006C1178" w:rsidRDefault="006C1178"/>
    <w:p w14:paraId="3E4AA9B1" w14:textId="2664FACA" w:rsidR="006C1178" w:rsidRDefault="006C1178">
      <w:pPr>
        <w:rPr>
          <w:noProof/>
        </w:rPr>
      </w:pPr>
      <w:r>
        <w:rPr>
          <w:noProof/>
        </w:rPr>
        <w:drawing>
          <wp:inline distT="0" distB="0" distL="0" distR="0" wp14:anchorId="4F55F5F2" wp14:editId="2D0025B4">
            <wp:extent cx="2476500" cy="8572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5E610" w14:textId="0C806F33" w:rsidR="001F23FB" w:rsidRDefault="001F23FB">
      <w:pPr>
        <w:rPr>
          <w:noProof/>
        </w:rPr>
      </w:pPr>
      <w:r>
        <w:rPr>
          <w:noProof/>
        </w:rPr>
        <w:t>yet another donkey</w:t>
      </w:r>
    </w:p>
    <w:p w14:paraId="26BAC761" w14:textId="7A44DB00" w:rsidR="006C1178" w:rsidRDefault="006C1178">
      <w:pPr>
        <w:rPr>
          <w:noProof/>
        </w:rPr>
      </w:pPr>
    </w:p>
    <w:p w14:paraId="3E928FBA" w14:textId="483DD837" w:rsidR="006C1178" w:rsidRDefault="009920DE">
      <w:r>
        <w:rPr>
          <w:noProof/>
        </w:rPr>
        <w:drawing>
          <wp:inline distT="0" distB="0" distL="0" distR="0" wp14:anchorId="61014099" wp14:editId="081810CA">
            <wp:extent cx="3251200" cy="1276350"/>
            <wp:effectExtent l="0" t="0" r="635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4E5D90" w14:textId="3D76A645" w:rsidR="007F535C" w:rsidRDefault="00006E15">
      <w:r>
        <w:t>Got the donkey and the Texas in it but pretty blocky.</w:t>
      </w:r>
      <w:r w:rsidR="000E105A">
        <w:t xml:space="preserve"> </w:t>
      </w:r>
    </w:p>
    <w:p w14:paraId="5BC8B3E2" w14:textId="3DA9BEE7" w:rsidR="004766F0" w:rsidRDefault="004766F0"/>
    <w:p w14:paraId="340D8553" w14:textId="77777777" w:rsidR="004766F0" w:rsidRDefault="004766F0"/>
    <w:p w14:paraId="743283AC" w14:textId="77777777" w:rsidR="007F535C" w:rsidRDefault="007F535C"/>
    <w:p w14:paraId="6C22D100" w14:textId="4E8A1C83" w:rsidR="009920DE" w:rsidRDefault="00A4155D">
      <w:r>
        <w:rPr>
          <w:noProof/>
        </w:rPr>
        <w:lastRenderedPageBreak/>
        <w:drawing>
          <wp:inline distT="0" distB="0" distL="0" distR="0" wp14:anchorId="0FCE52DE" wp14:editId="794DD288">
            <wp:extent cx="2857500" cy="1612900"/>
            <wp:effectExtent l="0" t="0" r="0" b="635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49EF7" w14:textId="43F61055" w:rsidR="00006E15" w:rsidRDefault="003C09AF">
      <w:r>
        <w:t>Like the tricolor look, although the C looks a bit odd</w:t>
      </w:r>
      <w:r w:rsidR="004766F0">
        <w:t xml:space="preserve"> and washed out.</w:t>
      </w:r>
      <w:r>
        <w:t xml:space="preserve"> Wondered if a flag could be superimposed over the BCD</w:t>
      </w:r>
      <w:r w:rsidR="004766F0">
        <w:t xml:space="preserve"> such that all three letters were red, white and blue with stars across the stop.</w:t>
      </w:r>
    </w:p>
    <w:p w14:paraId="44935020" w14:textId="6275B7DC" w:rsidR="003C09AF" w:rsidRDefault="003C09AF"/>
    <w:p w14:paraId="66F7FB11" w14:textId="0D35C701" w:rsidR="009920DE" w:rsidRDefault="006449BF">
      <w:r>
        <w:rPr>
          <w:noProof/>
        </w:rPr>
        <w:drawing>
          <wp:inline distT="0" distB="0" distL="0" distR="0" wp14:anchorId="6604F8DD" wp14:editId="64FF8026">
            <wp:extent cx="5943600" cy="2971800"/>
            <wp:effectExtent l="0" t="0" r="0" b="0"/>
            <wp:docPr id="36" name="Picture 36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01687" w14:textId="1792BFEC" w:rsidR="003C09AF" w:rsidRDefault="003C09AF">
      <w:r>
        <w:t>Something really different</w:t>
      </w:r>
      <w:r w:rsidR="004766F0">
        <w:t xml:space="preserve"> but it looks kind of like the Detroit Red Wings logo.</w:t>
      </w:r>
    </w:p>
    <w:p w14:paraId="22D0577C" w14:textId="44EB41A8" w:rsidR="006C1178" w:rsidRDefault="006C1178"/>
    <w:p w14:paraId="75FFE5E3" w14:textId="63A0E875" w:rsidR="006C1178" w:rsidRDefault="00AB254D">
      <w:r>
        <w:rPr>
          <w:noProof/>
        </w:rPr>
        <w:lastRenderedPageBreak/>
        <w:drawing>
          <wp:inline distT="0" distB="0" distL="0" distR="0" wp14:anchorId="2F02BBF4" wp14:editId="219C704D">
            <wp:extent cx="4315968" cy="2359152"/>
            <wp:effectExtent l="0" t="0" r="8890" b="3175"/>
            <wp:docPr id="38" name="Picture 38" descr="Image result for county democratic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Image result for county democratic logos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968" cy="2359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A7664" w14:textId="40FA7846" w:rsidR="00E66491" w:rsidRDefault="00E66491"/>
    <w:p w14:paraId="63E4EEF8" w14:textId="73D98F1B" w:rsidR="00AB254D" w:rsidRDefault="003C09AF">
      <w:r>
        <w:t>Interesting star</w:t>
      </w:r>
    </w:p>
    <w:p w14:paraId="7C53FEDC" w14:textId="77777777" w:rsidR="004766F0" w:rsidRDefault="004766F0"/>
    <w:p w14:paraId="6D9BB37C" w14:textId="6B0321AC" w:rsidR="00AB254D" w:rsidRDefault="00CE1373">
      <w:r>
        <w:rPr>
          <w:noProof/>
        </w:rPr>
        <w:drawing>
          <wp:inline distT="0" distB="0" distL="0" distR="0" wp14:anchorId="74AA0930" wp14:editId="3A2F6DB9">
            <wp:extent cx="4502150" cy="1524000"/>
            <wp:effectExtent l="0" t="0" r="0" b="0"/>
            <wp:docPr id="41" name="Picture 41" descr="Image result for county democratic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Image result for county democratic logos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FBB4B" w14:textId="6CC00964" w:rsidR="003C09AF" w:rsidRDefault="003C09AF">
      <w:r>
        <w:t>Very Texas</w:t>
      </w:r>
    </w:p>
    <w:p w14:paraId="05508EA8" w14:textId="7E7D64AC" w:rsidR="00CE1373" w:rsidRDefault="00CE1373"/>
    <w:p w14:paraId="2B8C09AE" w14:textId="48A5F9A8" w:rsidR="00CE1373" w:rsidRDefault="009C3C39">
      <w:r>
        <w:t xml:space="preserve">Some </w:t>
      </w:r>
      <w:r w:rsidR="00F40E7F">
        <w:t xml:space="preserve">local </w:t>
      </w:r>
      <w:r>
        <w:t>images</w:t>
      </w:r>
      <w:r w:rsidR="0021146D">
        <w:t xml:space="preserve">, based on fact that we border a chain of lakes, </w:t>
      </w:r>
      <w:r w:rsidR="004766F0">
        <w:t xml:space="preserve">are </w:t>
      </w:r>
      <w:r w:rsidR="0021146D">
        <w:t xml:space="preserve">collectively known as the Highland Lakes; </w:t>
      </w:r>
      <w:r w:rsidR="00AD179D">
        <w:t xml:space="preserve">the area is also known for its Spring wildflowers; it is also in the Texas Hill Country; </w:t>
      </w:r>
      <w:proofErr w:type="gramStart"/>
      <w:r w:rsidR="00AD179D">
        <w:t>and,</w:t>
      </w:r>
      <w:proofErr w:type="gramEnd"/>
      <w:r w:rsidR="00AD179D">
        <w:t xml:space="preserve"> it is a popular area for hunting.</w:t>
      </w:r>
    </w:p>
    <w:p w14:paraId="65A2013A" w14:textId="15D1FA60" w:rsidR="009C3C39" w:rsidRDefault="009C3C39">
      <w:r>
        <w:t>Highland Lakes (water, waves</w:t>
      </w:r>
      <w:r w:rsidR="00435EAB">
        <w:t>, boats)</w:t>
      </w:r>
    </w:p>
    <w:p w14:paraId="337EEA00" w14:textId="2191C740" w:rsidR="00435EAB" w:rsidRDefault="00435EAB">
      <w:r>
        <w:t>Bluebonnets</w:t>
      </w:r>
    </w:p>
    <w:p w14:paraId="23690794" w14:textId="55F2ED98" w:rsidR="00476AC4" w:rsidRDefault="00476AC4">
      <w:r>
        <w:t>Bluebonnets and Indian paintbrush</w:t>
      </w:r>
    </w:p>
    <w:p w14:paraId="2BAE1295" w14:textId="6391D135" w:rsidR="00435EAB" w:rsidRDefault="00435EAB">
      <w:r>
        <w:t>Hills</w:t>
      </w:r>
    </w:p>
    <w:p w14:paraId="6A3A36D6" w14:textId="60999460" w:rsidR="00370DD3" w:rsidRDefault="00476AC4">
      <w:r>
        <w:t>Texas Lone Sta</w:t>
      </w:r>
      <w:r w:rsidR="00672A6E">
        <w:t>r</w:t>
      </w:r>
    </w:p>
    <w:p w14:paraId="7EDE1730" w14:textId="39EE39FD" w:rsidR="00672A6E" w:rsidRDefault="00672A6E">
      <w:proofErr w:type="gramStart"/>
      <w:r>
        <w:lastRenderedPageBreak/>
        <w:t>Buck</w:t>
      </w:r>
      <w:proofErr w:type="gramEnd"/>
      <w:r>
        <w:t xml:space="preserve"> deer</w:t>
      </w:r>
      <w:r w:rsidR="004766F0">
        <w:t xml:space="preserve"> (don’t like it so much because it conjures up images of killing Bambi)</w:t>
      </w:r>
    </w:p>
    <w:p w14:paraId="4F9957F1" w14:textId="67788CEA" w:rsidR="00F40E7F" w:rsidRDefault="00F40E7F"/>
    <w:p w14:paraId="60F8EB21" w14:textId="77777777" w:rsidR="00AB65AD" w:rsidRDefault="009A30B4">
      <w:r>
        <w:t xml:space="preserve">Messaging: </w:t>
      </w:r>
    </w:p>
    <w:p w14:paraId="16C2E86B" w14:textId="7746C27A" w:rsidR="009A30B4" w:rsidRDefault="00AB65AD">
      <w:r>
        <w:t>W</w:t>
      </w:r>
      <w:r w:rsidR="009A30B4">
        <w:t xml:space="preserve">e struggle to appeal to rural </w:t>
      </w:r>
      <w:proofErr w:type="gramStart"/>
      <w:r w:rsidR="009A30B4">
        <w:t>voters</w:t>
      </w:r>
      <w:proofErr w:type="gramEnd"/>
      <w:r w:rsidR="009A30B4">
        <w:t xml:space="preserve"> and this is a rural county. We have kicked around </w:t>
      </w:r>
      <w:r w:rsidR="00601FE6">
        <w:t xml:space="preserve">adding phrases to our logo, such as, “working for all rural Texans” or “working for </w:t>
      </w:r>
      <w:r w:rsidR="009C7D1A">
        <w:t xml:space="preserve">a better </w:t>
      </w:r>
      <w:r w:rsidR="00601FE6">
        <w:t>rural Texas</w:t>
      </w:r>
      <w:r w:rsidR="009C7D1A">
        <w:t xml:space="preserve">” or “Putting people first.” </w:t>
      </w:r>
      <w:r w:rsidR="00601FE6">
        <w:t xml:space="preserve">We could not come up with anything that </w:t>
      </w:r>
      <w:r w:rsidR="009C7D1A">
        <w:t>caught our attention.</w:t>
      </w:r>
    </w:p>
    <w:p w14:paraId="7CC5B153" w14:textId="77777777" w:rsidR="00435EAB" w:rsidRDefault="00435EAB"/>
    <w:p w14:paraId="0E12B14A" w14:textId="77777777" w:rsidR="009C3C39" w:rsidRDefault="009C3C39"/>
    <w:sectPr w:rsidR="009C3C39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BD1BA" w14:textId="77777777" w:rsidR="005E4BE9" w:rsidRDefault="005E4BE9" w:rsidP="004766F0">
      <w:pPr>
        <w:spacing w:after="0" w:line="240" w:lineRule="auto"/>
      </w:pPr>
      <w:r>
        <w:separator/>
      </w:r>
    </w:p>
  </w:endnote>
  <w:endnote w:type="continuationSeparator" w:id="0">
    <w:p w14:paraId="20E7809B" w14:textId="77777777" w:rsidR="005E4BE9" w:rsidRDefault="005E4BE9" w:rsidP="0047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540CF" w14:textId="77777777" w:rsidR="005E4BE9" w:rsidRDefault="005E4BE9" w:rsidP="004766F0">
      <w:pPr>
        <w:spacing w:after="0" w:line="240" w:lineRule="auto"/>
      </w:pPr>
      <w:r>
        <w:separator/>
      </w:r>
    </w:p>
  </w:footnote>
  <w:footnote w:type="continuationSeparator" w:id="0">
    <w:p w14:paraId="06FFB78B" w14:textId="77777777" w:rsidR="005E4BE9" w:rsidRDefault="005E4BE9" w:rsidP="00476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947403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598F36" w14:textId="760B94B6" w:rsidR="000E105A" w:rsidRDefault="000E105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E95A33F" w14:textId="77777777" w:rsidR="000E105A" w:rsidRDefault="000E10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C0F"/>
    <w:rsid w:val="00006E15"/>
    <w:rsid w:val="000E105A"/>
    <w:rsid w:val="001F23FB"/>
    <w:rsid w:val="0021146D"/>
    <w:rsid w:val="002534DC"/>
    <w:rsid w:val="00260B4B"/>
    <w:rsid w:val="003276B6"/>
    <w:rsid w:val="00370DD3"/>
    <w:rsid w:val="003C09AF"/>
    <w:rsid w:val="004107EB"/>
    <w:rsid w:val="00435EAB"/>
    <w:rsid w:val="004766F0"/>
    <w:rsid w:val="00476AC4"/>
    <w:rsid w:val="00480AA6"/>
    <w:rsid w:val="004E54CF"/>
    <w:rsid w:val="0051053A"/>
    <w:rsid w:val="005E4BE9"/>
    <w:rsid w:val="00601FE6"/>
    <w:rsid w:val="006449BF"/>
    <w:rsid w:val="00672A6E"/>
    <w:rsid w:val="006B4B2E"/>
    <w:rsid w:val="006C1178"/>
    <w:rsid w:val="006F5E25"/>
    <w:rsid w:val="007E54F7"/>
    <w:rsid w:val="007F535C"/>
    <w:rsid w:val="008F184C"/>
    <w:rsid w:val="00980D6F"/>
    <w:rsid w:val="009920DE"/>
    <w:rsid w:val="009A30B4"/>
    <w:rsid w:val="009C3C39"/>
    <w:rsid w:val="009C7D1A"/>
    <w:rsid w:val="009C7F3A"/>
    <w:rsid w:val="009F342A"/>
    <w:rsid w:val="00A01C0F"/>
    <w:rsid w:val="00A4155D"/>
    <w:rsid w:val="00A7739E"/>
    <w:rsid w:val="00A92B34"/>
    <w:rsid w:val="00AB254D"/>
    <w:rsid w:val="00AB65AD"/>
    <w:rsid w:val="00AD179D"/>
    <w:rsid w:val="00BF0AB7"/>
    <w:rsid w:val="00C07021"/>
    <w:rsid w:val="00CE1373"/>
    <w:rsid w:val="00E66491"/>
    <w:rsid w:val="00F40E7F"/>
    <w:rsid w:val="00FF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F274E"/>
  <w15:chartTrackingRefBased/>
  <w15:docId w15:val="{2FB9567C-1903-4A12-A7E0-ECED5886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6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66F0"/>
  </w:style>
  <w:style w:type="paragraph" w:styleId="Footer">
    <w:name w:val="footer"/>
    <w:basedOn w:val="Normal"/>
    <w:link w:val="FooterChar"/>
    <w:uiPriority w:val="99"/>
    <w:unhideWhenUsed/>
    <w:rsid w:val="004766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2287</TotalTime>
  <Pages>7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 Hazlewood</dc:creator>
  <cp:keywords/>
  <dc:description/>
  <cp:lastModifiedBy>Mel Hazlewood</cp:lastModifiedBy>
  <cp:revision>40</cp:revision>
  <dcterms:created xsi:type="dcterms:W3CDTF">2021-03-25T23:26:00Z</dcterms:created>
  <dcterms:modified xsi:type="dcterms:W3CDTF">2021-04-17T16:19:00Z</dcterms:modified>
</cp:coreProperties>
</file>